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85BF" w14:textId="77777777" w:rsidR="00E91D2E" w:rsidRDefault="00E91D2E" w:rsidP="00E06817">
      <w:pPr>
        <w:pStyle w:val="Geenafstand"/>
        <w:rPr>
          <w:sz w:val="28"/>
          <w:szCs w:val="28"/>
        </w:rPr>
      </w:pPr>
    </w:p>
    <w:p w14:paraId="44A1F75A" w14:textId="13D718E3" w:rsidR="00E06817" w:rsidRDefault="00B062A6" w:rsidP="00E06817">
      <w:pPr>
        <w:pStyle w:val="Geenafstand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115F" wp14:editId="32E7F2AB">
                <wp:simplePos x="0" y="0"/>
                <wp:positionH relativeFrom="column">
                  <wp:posOffset>4612005</wp:posOffset>
                </wp:positionH>
                <wp:positionV relativeFrom="paragraph">
                  <wp:posOffset>-480695</wp:posOffset>
                </wp:positionV>
                <wp:extent cx="1060450" cy="1085850"/>
                <wp:effectExtent l="0" t="0" r="635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B323D" w14:textId="26A3CD9F" w:rsidR="00B062A6" w:rsidRDefault="00B062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41CDB" wp14:editId="4C63F17E">
                                  <wp:extent cx="1049008" cy="105437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158" cy="106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115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3.15pt;margin-top:-37.85pt;width:83.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" fillcolor="white [3201]" stroked="f" strokeweight=".5pt">
                <v:textbox>
                  <w:txbxContent>
                    <w:p w14:paraId="789B323D" w14:textId="26A3CD9F" w:rsidR="00B062A6" w:rsidRDefault="00B062A6">
                      <w:r>
                        <w:rPr>
                          <w:noProof/>
                        </w:rPr>
                        <w:drawing>
                          <wp:inline distT="0" distB="0" distL="0" distR="0" wp14:anchorId="75141CDB" wp14:editId="4C63F17E">
                            <wp:extent cx="1049008" cy="105437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158" cy="106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41EA" wp14:editId="66F39623">
                <wp:simplePos x="0" y="0"/>
                <wp:positionH relativeFrom="column">
                  <wp:posOffset>4453255</wp:posOffset>
                </wp:positionH>
                <wp:positionV relativeFrom="paragraph">
                  <wp:posOffset>-563245</wp:posOffset>
                </wp:positionV>
                <wp:extent cx="965200" cy="1231900"/>
                <wp:effectExtent l="0" t="0" r="6350" b="63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E7493" w14:textId="46951EDC" w:rsidR="00B062A6" w:rsidRDefault="00B06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541EA" id="Tekstvak 1" o:spid="_x0000_s1027" type="#_x0000_t202" style="position:absolute;margin-left:350.65pt;margin-top:-44.35pt;width:76pt;height: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" fillcolor="white [3201]" stroked="f" strokeweight=".5pt">
                <v:textbox>
                  <w:txbxContent>
                    <w:p w14:paraId="27CE7493" w14:textId="46951EDC" w:rsidR="00B062A6" w:rsidRDefault="00B062A6"/>
                  </w:txbxContent>
                </v:textbox>
              </v:shape>
            </w:pict>
          </mc:Fallback>
        </mc:AlternateContent>
      </w:r>
      <w:r w:rsidR="00E06817" w:rsidRPr="00E06817">
        <w:rPr>
          <w:sz w:val="28"/>
          <w:szCs w:val="28"/>
        </w:rPr>
        <w:t>Kick off jongste jeugd seizoen 2021-2022</w:t>
      </w:r>
    </w:p>
    <w:p w14:paraId="195904D6" w14:textId="77777777" w:rsidR="00E06817" w:rsidRDefault="00E06817" w:rsidP="00E06817">
      <w:pPr>
        <w:pStyle w:val="Geenafstand"/>
        <w:rPr>
          <w:sz w:val="28"/>
          <w:szCs w:val="28"/>
        </w:rPr>
      </w:pPr>
    </w:p>
    <w:p w14:paraId="365548BE" w14:textId="646A901B" w:rsidR="00E06817" w:rsidRDefault="00E06817" w:rsidP="00E06817">
      <w:pPr>
        <w:pStyle w:val="Geenafstand"/>
      </w:pPr>
      <w:r>
        <w:t>Beste ouders,</w:t>
      </w:r>
    </w:p>
    <w:p w14:paraId="672738F1" w14:textId="66C06D49" w:rsidR="00E06817" w:rsidRDefault="00E06817" w:rsidP="00E06817">
      <w:pPr>
        <w:pStyle w:val="Geenafstand"/>
      </w:pPr>
    </w:p>
    <w:p w14:paraId="7F2D6D65" w14:textId="6DA4BAB5" w:rsidR="00E06817" w:rsidRDefault="00302319" w:rsidP="00E06817">
      <w:pPr>
        <w:pStyle w:val="Geenafstand"/>
      </w:pPr>
      <w:r>
        <w:t>Aank</w:t>
      </w:r>
      <w:r w:rsidR="00E06817">
        <w:t>omende zaterdag, 28 augustus, is er een kick off georganiseerd voor alle teams uit de jongste jeugd van EHV.</w:t>
      </w:r>
    </w:p>
    <w:p w14:paraId="1DB5F49C" w14:textId="1E5ED002" w:rsidR="00E06817" w:rsidRDefault="00E06817" w:rsidP="00E06817">
      <w:pPr>
        <w:pStyle w:val="Geenafstand"/>
      </w:pPr>
      <w:r>
        <w:t xml:space="preserve">We starten om 10 uur en zijn om ongeveer 12.00 uur klaar met het programma. </w:t>
      </w:r>
    </w:p>
    <w:p w14:paraId="365E9C91" w14:textId="66A93739" w:rsidR="00E06817" w:rsidRDefault="00E06817" w:rsidP="00E06817">
      <w:pPr>
        <w:pStyle w:val="Geenafstand"/>
      </w:pPr>
    </w:p>
    <w:p w14:paraId="04B869AA" w14:textId="1165756C" w:rsidR="00E06817" w:rsidRDefault="00E06817" w:rsidP="00E06817">
      <w:pPr>
        <w:pStyle w:val="Geenafstand"/>
      </w:pPr>
      <w:r>
        <w:t>De kinderen zullen wat wedstrijden spelen en daarnaast doen we leuke spelletjes.</w:t>
      </w:r>
      <w:r w:rsidR="004D5BF0">
        <w:t xml:space="preserve"> Dus graag allemaal een wit shirt en een blauw shirt meenemen.</w:t>
      </w:r>
    </w:p>
    <w:p w14:paraId="7C566DE6" w14:textId="02A01B77" w:rsidR="004D5BF0" w:rsidRDefault="004D5BF0" w:rsidP="00E06817">
      <w:pPr>
        <w:pStyle w:val="Geenafstand"/>
      </w:pPr>
      <w:r>
        <w:t xml:space="preserve">Per team gaan we er vanuit dat er 2 begeleiders aanwezig zullen zijn die de spellen en wedstrijden kunnen begeleiden.  </w:t>
      </w:r>
    </w:p>
    <w:p w14:paraId="651C30C8" w14:textId="05884F50" w:rsidR="00E06817" w:rsidRDefault="00E06817" w:rsidP="00E06817">
      <w:pPr>
        <w:pStyle w:val="Geenafstand"/>
      </w:pPr>
    </w:p>
    <w:p w14:paraId="59575DB1" w14:textId="58676CFB" w:rsidR="00E06817" w:rsidRDefault="00E06817" w:rsidP="00E06817">
      <w:pPr>
        <w:pStyle w:val="Geenafstand"/>
      </w:pPr>
      <w:r>
        <w:t>De volgende teams hebben zich opgeven:</w:t>
      </w:r>
    </w:p>
    <w:p w14:paraId="12CCB3C6" w14:textId="76F800CD" w:rsidR="00E06817" w:rsidRDefault="00E06817" w:rsidP="00E06817">
      <w:pPr>
        <w:pStyle w:val="Geenafstand"/>
      </w:pPr>
      <w:r>
        <w:t>MF1</w:t>
      </w:r>
      <w:r>
        <w:tab/>
      </w:r>
      <w:r>
        <w:tab/>
      </w:r>
      <w:r>
        <w:tab/>
        <w:t>JF1</w:t>
      </w:r>
    </w:p>
    <w:p w14:paraId="723EE228" w14:textId="472AEAE7" w:rsidR="00B062A6" w:rsidRDefault="00E06817" w:rsidP="00E06817">
      <w:pPr>
        <w:pStyle w:val="Geenafstand"/>
      </w:pPr>
      <w:r>
        <w:t>MF2</w:t>
      </w:r>
      <w:r w:rsidR="00B062A6">
        <w:tab/>
      </w:r>
      <w:r w:rsidR="00B062A6">
        <w:tab/>
      </w:r>
      <w:r w:rsidR="00B062A6">
        <w:tab/>
        <w:t>JF3</w:t>
      </w:r>
    </w:p>
    <w:p w14:paraId="2068B6A0" w14:textId="48DF018D" w:rsidR="00E06817" w:rsidRDefault="00B062A6" w:rsidP="00E06817">
      <w:pPr>
        <w:pStyle w:val="Geenafstand"/>
      </w:pPr>
      <w:r>
        <w:t>MF3</w:t>
      </w:r>
      <w:r w:rsidR="00E06817">
        <w:tab/>
      </w:r>
      <w:r w:rsidR="00E06817">
        <w:tab/>
      </w:r>
      <w:r w:rsidR="00E06817">
        <w:tab/>
        <w:t>J6E1</w:t>
      </w:r>
    </w:p>
    <w:p w14:paraId="75A83E5B" w14:textId="4C25C82D" w:rsidR="00E06817" w:rsidRDefault="00E06817" w:rsidP="00E06817">
      <w:pPr>
        <w:pStyle w:val="Geenafstand"/>
      </w:pPr>
      <w:r>
        <w:t>MF4</w:t>
      </w:r>
      <w:r>
        <w:tab/>
      </w:r>
      <w:r>
        <w:tab/>
      </w:r>
      <w:r>
        <w:tab/>
        <w:t>J6E2</w:t>
      </w:r>
    </w:p>
    <w:p w14:paraId="556522B3" w14:textId="3541C9CD" w:rsidR="00E06817" w:rsidRDefault="00E06817" w:rsidP="00E06817">
      <w:pPr>
        <w:pStyle w:val="Geenafstand"/>
      </w:pPr>
      <w:r>
        <w:t>M6E1</w:t>
      </w:r>
      <w:r>
        <w:tab/>
      </w:r>
      <w:r>
        <w:tab/>
      </w:r>
      <w:r>
        <w:tab/>
        <w:t>J8E1</w:t>
      </w:r>
    </w:p>
    <w:p w14:paraId="20EC47F3" w14:textId="0DDC6F58" w:rsidR="00E06817" w:rsidRDefault="00E06817" w:rsidP="00E06817">
      <w:pPr>
        <w:pStyle w:val="Geenafstand"/>
      </w:pPr>
      <w:r>
        <w:t>M6E2</w:t>
      </w:r>
      <w:r w:rsidR="009E1315">
        <w:tab/>
      </w:r>
      <w:r w:rsidR="009E1315">
        <w:tab/>
      </w:r>
      <w:r w:rsidR="009E1315">
        <w:tab/>
        <w:t>JF</w:t>
      </w:r>
      <w:r w:rsidR="00EA16DC">
        <w:t>2</w:t>
      </w:r>
    </w:p>
    <w:p w14:paraId="2180AB2D" w14:textId="2220B542" w:rsidR="00E06817" w:rsidRDefault="00E06817" w:rsidP="00E06817">
      <w:pPr>
        <w:pStyle w:val="Geenafstand"/>
      </w:pPr>
      <w:r>
        <w:t>M8E1</w:t>
      </w:r>
    </w:p>
    <w:p w14:paraId="49711792" w14:textId="54828273" w:rsidR="00E06817" w:rsidRDefault="00E06817" w:rsidP="00E06817">
      <w:pPr>
        <w:pStyle w:val="Geenafstand"/>
      </w:pPr>
      <w:r>
        <w:t>M8E2</w:t>
      </w:r>
    </w:p>
    <w:p w14:paraId="2DD34A26" w14:textId="688D9F8D" w:rsidR="00B062A6" w:rsidRDefault="00B062A6" w:rsidP="00E06817">
      <w:pPr>
        <w:pStyle w:val="Geenafstand"/>
      </w:pPr>
      <w:r>
        <w:t>M8E3</w:t>
      </w:r>
    </w:p>
    <w:p w14:paraId="73FF4526" w14:textId="230CB18D" w:rsidR="00E06817" w:rsidRDefault="00E06817" w:rsidP="00E06817">
      <w:pPr>
        <w:pStyle w:val="Geenafstand"/>
      </w:pPr>
    </w:p>
    <w:p w14:paraId="390433AF" w14:textId="4175E6F4" w:rsidR="00E06817" w:rsidRDefault="00E06817" w:rsidP="00E06817">
      <w:pPr>
        <w:pStyle w:val="Geenafstand"/>
      </w:pPr>
      <w:r>
        <w:t>Vanaf 9.30 uur zijn de kinderen en de ouders welkom op EHV. De bar is gezellig open voor een kopje koffie, thee of andere versnaperingen.</w:t>
      </w:r>
    </w:p>
    <w:p w14:paraId="632A0597" w14:textId="5E2561B9" w:rsidR="004D5BF0" w:rsidRDefault="004D5BF0" w:rsidP="00E06817">
      <w:pPr>
        <w:pStyle w:val="Geenafstand"/>
      </w:pPr>
    </w:p>
    <w:p w14:paraId="5B22D750" w14:textId="534A4739" w:rsidR="004D5BF0" w:rsidRDefault="004D5BF0" w:rsidP="00E06817">
      <w:pPr>
        <w:pStyle w:val="Geenafstand"/>
      </w:pPr>
      <w:r>
        <w:t>Tussendoor is er een bekertje ranja voor de kinderen en aan het eind nog wat lekkers.</w:t>
      </w:r>
    </w:p>
    <w:p w14:paraId="639B28E1" w14:textId="527C220B" w:rsidR="004D5BF0" w:rsidRDefault="004D5BF0" w:rsidP="00E06817">
      <w:pPr>
        <w:pStyle w:val="Geenafstand"/>
      </w:pPr>
    </w:p>
    <w:p w14:paraId="7F32E5D2" w14:textId="4DD15529" w:rsidR="004D5BF0" w:rsidRDefault="004D5BF0" w:rsidP="00E06817">
      <w:pPr>
        <w:pStyle w:val="Geenafstand"/>
      </w:pPr>
      <w:r>
        <w:t xml:space="preserve">We hopen op een hele gezellig dag met ouderwets ouders langs de lijn, zodat we met een goed gevoel de competitie kunnen starten. </w:t>
      </w:r>
    </w:p>
    <w:p w14:paraId="72BCEAF8" w14:textId="548F2D92" w:rsidR="004D5BF0" w:rsidRDefault="004D5BF0" w:rsidP="00E06817">
      <w:pPr>
        <w:pStyle w:val="Geenafstand"/>
      </w:pPr>
    </w:p>
    <w:p w14:paraId="3C767C2F" w14:textId="6A69FECA" w:rsidR="004D5BF0" w:rsidRDefault="004D5BF0" w:rsidP="00E06817">
      <w:pPr>
        <w:pStyle w:val="Geenafstand"/>
      </w:pPr>
      <w:r>
        <w:t>Groeten Ester Kroon (jeugdcommissie jongste jeugd) en Antoinet Wildeboer (trainerscoördinator)</w:t>
      </w:r>
    </w:p>
    <w:p w14:paraId="7E294C6A" w14:textId="77777777" w:rsidR="004D5BF0" w:rsidRDefault="004D5BF0" w:rsidP="00E06817">
      <w:pPr>
        <w:pStyle w:val="Geenafstand"/>
      </w:pPr>
    </w:p>
    <w:p w14:paraId="00FC9780" w14:textId="754CC2AB" w:rsidR="00E06817" w:rsidRDefault="00E06817" w:rsidP="00E06817">
      <w:pPr>
        <w:pStyle w:val="Geenafstand"/>
      </w:pPr>
    </w:p>
    <w:p w14:paraId="1CD50AAB" w14:textId="3406FA65" w:rsidR="00E06817" w:rsidRDefault="00E06817" w:rsidP="00E06817">
      <w:pPr>
        <w:pStyle w:val="Geenafstand"/>
      </w:pPr>
    </w:p>
    <w:p w14:paraId="0AC0B7FB" w14:textId="77777777" w:rsidR="00E06817" w:rsidRPr="00E06817" w:rsidRDefault="00E06817" w:rsidP="00E06817">
      <w:pPr>
        <w:pStyle w:val="Geenafstand"/>
      </w:pPr>
    </w:p>
    <w:sectPr w:rsidR="00E06817" w:rsidRPr="00E0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17"/>
    <w:rsid w:val="00302319"/>
    <w:rsid w:val="004D5BF0"/>
    <w:rsid w:val="00580969"/>
    <w:rsid w:val="009E1315"/>
    <w:rsid w:val="00B062A6"/>
    <w:rsid w:val="00E06817"/>
    <w:rsid w:val="00E91D2E"/>
    <w:rsid w:val="00E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713A"/>
  <w15:chartTrackingRefBased/>
  <w15:docId w15:val="{05AF3D73-9F48-477E-B41B-36A0F9BA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6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Selecties Noord</cp:lastModifiedBy>
  <cp:revision>3</cp:revision>
  <dcterms:created xsi:type="dcterms:W3CDTF">2021-08-23T18:59:00Z</dcterms:created>
  <dcterms:modified xsi:type="dcterms:W3CDTF">2021-08-23T19:02:00Z</dcterms:modified>
</cp:coreProperties>
</file>